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spacing w:before="1"/>
        <w:rPr>
          <w:rFonts w:ascii="Times New Roman"/>
          <w:sz w:val="19"/>
        </w:rPr>
      </w:pPr>
    </w:p>
    <w:p w:rsidR="002B642D" w:rsidRDefault="00895E57">
      <w:pPr>
        <w:pStyle w:val="Heading1"/>
        <w:spacing w:before="92"/>
      </w:pPr>
      <w:proofErr w:type="gramStart"/>
      <w:r>
        <w:rPr>
          <w:color w:val="388DC7"/>
        </w:rPr>
        <w:t>Development  |</w:t>
      </w:r>
      <w:proofErr w:type="gramEnd"/>
      <w:r>
        <w:rPr>
          <w:color w:val="388DC7"/>
        </w:rPr>
        <w:t xml:space="preserve">  Access  |</w:t>
      </w:r>
      <w:r>
        <w:rPr>
          <w:color w:val="388DC7"/>
          <w:spacing w:val="50"/>
        </w:rPr>
        <w:t xml:space="preserve"> </w:t>
      </w:r>
      <w:r>
        <w:rPr>
          <w:color w:val="388DC7"/>
        </w:rPr>
        <w:t>Influence</w:t>
      </w:r>
    </w:p>
    <w:p w:rsidR="002B642D" w:rsidRDefault="00895E57">
      <w:pPr>
        <w:spacing w:before="234" w:line="285" w:lineRule="auto"/>
        <w:ind w:left="110" w:right="119"/>
        <w:jc w:val="both"/>
        <w:rPr>
          <w:i/>
        </w:rPr>
      </w:pPr>
      <w:r>
        <w:rPr>
          <w:i/>
          <w:color w:val="388DC7"/>
        </w:rPr>
        <w:t>The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unique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quality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of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life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we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enjoy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in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the</w:t>
      </w:r>
      <w:r>
        <w:rPr>
          <w:i/>
          <w:color w:val="388DC7"/>
          <w:spacing w:val="-23"/>
        </w:rPr>
        <w:t xml:space="preserve"> </w:t>
      </w:r>
      <w:r>
        <w:rPr>
          <w:i/>
          <w:color w:val="388DC7"/>
        </w:rPr>
        <w:t>Ann</w:t>
      </w:r>
      <w:r>
        <w:rPr>
          <w:i/>
          <w:color w:val="388DC7"/>
          <w:spacing w:val="-23"/>
        </w:rPr>
        <w:t xml:space="preserve"> </w:t>
      </w:r>
      <w:r>
        <w:rPr>
          <w:i/>
          <w:color w:val="388DC7"/>
        </w:rPr>
        <w:t>Arbor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/</w:t>
      </w:r>
      <w:r>
        <w:rPr>
          <w:i/>
          <w:color w:val="388DC7"/>
          <w:spacing w:val="-19"/>
        </w:rPr>
        <w:t xml:space="preserve"> </w:t>
      </w:r>
      <w:r>
        <w:rPr>
          <w:i/>
          <w:color w:val="388DC7"/>
          <w:spacing w:val="-3"/>
        </w:rPr>
        <w:t>Ypsilanti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area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is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a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result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of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strong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leaders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and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responsible citizens.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Leadership</w:t>
      </w:r>
      <w:r>
        <w:rPr>
          <w:i/>
          <w:color w:val="388DC7"/>
          <w:spacing w:val="-12"/>
        </w:rPr>
        <w:t xml:space="preserve"> </w:t>
      </w:r>
      <w:r>
        <w:rPr>
          <w:i/>
          <w:color w:val="388DC7"/>
          <w:spacing w:val="-6"/>
        </w:rPr>
        <w:t>A2Y,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offered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by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the</w:t>
      </w:r>
      <w:r>
        <w:rPr>
          <w:i/>
          <w:color w:val="388DC7"/>
          <w:spacing w:val="-12"/>
        </w:rPr>
        <w:t xml:space="preserve"> </w:t>
      </w:r>
      <w:r>
        <w:rPr>
          <w:i/>
          <w:color w:val="388DC7"/>
        </w:rPr>
        <w:t>Ann</w:t>
      </w:r>
      <w:r>
        <w:rPr>
          <w:i/>
          <w:color w:val="388DC7"/>
          <w:spacing w:val="-12"/>
        </w:rPr>
        <w:t xml:space="preserve"> </w:t>
      </w:r>
      <w:r>
        <w:rPr>
          <w:i/>
          <w:color w:val="388DC7"/>
        </w:rPr>
        <w:t>Arbor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/</w:t>
      </w:r>
      <w:r>
        <w:rPr>
          <w:i/>
          <w:color w:val="388DC7"/>
          <w:spacing w:val="-8"/>
        </w:rPr>
        <w:t xml:space="preserve"> </w:t>
      </w:r>
      <w:r>
        <w:rPr>
          <w:i/>
          <w:color w:val="388DC7"/>
          <w:spacing w:val="-3"/>
        </w:rPr>
        <w:t>Ypsilanti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Regional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  <w:spacing w:val="-3"/>
        </w:rPr>
        <w:t>Chamber,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presents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a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rare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opportunity for individuals to develop their leadership strengths, gain direct access to local movers and shakers</w:t>
      </w:r>
      <w:r w:rsidR="00AE2CAB">
        <w:rPr>
          <w:i/>
          <w:color w:val="388DC7"/>
        </w:rPr>
        <w:t>,</w:t>
      </w:r>
      <w:r>
        <w:rPr>
          <w:i/>
          <w:color w:val="388DC7"/>
        </w:rPr>
        <w:t xml:space="preserve"> and define their roles as true stewards of the</w:t>
      </w:r>
      <w:r>
        <w:rPr>
          <w:i/>
          <w:color w:val="388DC7"/>
          <w:spacing w:val="-31"/>
        </w:rPr>
        <w:t xml:space="preserve"> </w:t>
      </w:r>
      <w:r>
        <w:rPr>
          <w:i/>
          <w:color w:val="388DC7"/>
        </w:rPr>
        <w:t>community.</w:t>
      </w:r>
    </w:p>
    <w:p w:rsidR="002B642D" w:rsidRDefault="002B642D">
      <w:pPr>
        <w:pStyle w:val="BodyText"/>
        <w:rPr>
          <w:i/>
          <w:sz w:val="20"/>
        </w:rPr>
      </w:pPr>
    </w:p>
    <w:p w:rsidR="002B642D" w:rsidRDefault="002B642D">
      <w:pPr>
        <w:pStyle w:val="BodyText"/>
        <w:spacing w:before="1"/>
        <w:rPr>
          <w:i/>
          <w:sz w:val="21"/>
        </w:rPr>
      </w:pPr>
    </w:p>
    <w:p w:rsidR="002B642D" w:rsidRDefault="002B642D">
      <w:pPr>
        <w:rPr>
          <w:sz w:val="21"/>
        </w:rPr>
        <w:sectPr w:rsidR="002B642D">
          <w:type w:val="continuous"/>
          <w:pgSz w:w="12240" w:h="15840"/>
          <w:pgMar w:top="1500" w:right="600" w:bottom="280" w:left="900" w:header="720" w:footer="720" w:gutter="0"/>
          <w:cols w:space="720"/>
        </w:sectPr>
      </w:pPr>
    </w:p>
    <w:p w:rsidR="002B642D" w:rsidRDefault="00895E57">
      <w:pPr>
        <w:pStyle w:val="Heading1"/>
      </w:pPr>
      <w:r>
        <w:rPr>
          <w:color w:val="231F20"/>
        </w:rPr>
        <w:lastRenderedPageBreak/>
        <w:t>Development</w:t>
      </w:r>
    </w:p>
    <w:p w:rsidR="002B642D" w:rsidRDefault="00895E57">
      <w:pPr>
        <w:pStyle w:val="BodyText"/>
        <w:spacing w:before="254" w:line="247" w:lineRule="auto"/>
        <w:ind w:left="110"/>
        <w:jc w:val="both"/>
      </w:pPr>
      <w:r>
        <w:rPr>
          <w:color w:val="231F20"/>
        </w:rPr>
        <w:t>Strong curriculum and local focus provide Leadership A2Y participants an appreciation of the complex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facing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Arbor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Ypsilanti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area</w:t>
      </w:r>
      <w:r w:rsidR="00AE2CAB">
        <w:rPr>
          <w:color w:val="231F20"/>
        </w:rPr>
        <w:t>,</w:t>
      </w:r>
      <w:r>
        <w:rPr>
          <w:color w:val="231F20"/>
        </w:rPr>
        <w:t xml:space="preserve"> 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concerns. Individualized programming helps</w:t>
      </w:r>
      <w:r w:rsidR="00AC1BC9">
        <w:rPr>
          <w:color w:val="231F20"/>
        </w:rPr>
        <w:t xml:space="preserve"> you </w:t>
      </w:r>
      <w:r>
        <w:rPr>
          <w:color w:val="231F20"/>
        </w:rPr>
        <w:t>identify the leadership qualities you already possess, and encourages you to enhance your natural strengths. Dynamic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workshops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capabilities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neces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sary</w:t>
      </w:r>
      <w:proofErr w:type="spellEnd"/>
      <w:r>
        <w:rPr>
          <w:color w:val="231F20"/>
        </w:rPr>
        <w:t xml:space="preserve"> for effective communication, such as </w:t>
      </w:r>
      <w:r>
        <w:rPr>
          <w:color w:val="231F20"/>
          <w:spacing w:val="-3"/>
        </w:rPr>
        <w:t xml:space="preserve">inquiry, </w:t>
      </w:r>
      <w:r>
        <w:rPr>
          <w:color w:val="231F20"/>
        </w:rPr>
        <w:t>dialog and listening techniques. Real-world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projects enable collaboration, allowing you to cultivate </w:t>
      </w:r>
      <w:proofErr w:type="spellStart"/>
      <w:r>
        <w:rPr>
          <w:color w:val="231F20"/>
        </w:rPr>
        <w:t>valu</w:t>
      </w:r>
      <w:proofErr w:type="spellEnd"/>
      <w:r>
        <w:rPr>
          <w:color w:val="231F20"/>
        </w:rPr>
        <w:t>- able relationships with classmates and community organizations 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need.</w:t>
      </w:r>
    </w:p>
    <w:p w:rsidR="002B642D" w:rsidRDefault="00895E57">
      <w:pPr>
        <w:pStyle w:val="Heading1"/>
        <w:spacing w:before="203"/>
      </w:pPr>
      <w:r>
        <w:rPr>
          <w:color w:val="231F20"/>
        </w:rPr>
        <w:t>Access</w:t>
      </w:r>
    </w:p>
    <w:p w:rsidR="002B642D" w:rsidRDefault="00AE2CAB">
      <w:pPr>
        <w:pStyle w:val="BodyText"/>
        <w:spacing w:before="254" w:line="247" w:lineRule="auto"/>
        <w:ind w:left="110"/>
        <w:jc w:val="both"/>
      </w:pPr>
      <w:r>
        <w:rPr>
          <w:color w:val="231F20"/>
        </w:rPr>
        <w:t xml:space="preserve">Representatives from </w:t>
      </w:r>
      <w:r w:rsidR="00895E57">
        <w:rPr>
          <w:color w:val="231F20"/>
        </w:rPr>
        <w:t>business, nonprofit, go</w:t>
      </w:r>
      <w:r w:rsidR="00AC1BC9">
        <w:rPr>
          <w:color w:val="231F20"/>
        </w:rPr>
        <w:t xml:space="preserve">vernment and education sectors, </w:t>
      </w:r>
      <w:r w:rsidR="00895E57">
        <w:rPr>
          <w:color w:val="231F20"/>
        </w:rPr>
        <w:t>as well as the community-at-large, make up each class. Participants have included small business owners, financial institution representatives, public</w:t>
      </w:r>
      <w:r w:rsidR="00895E57">
        <w:rPr>
          <w:color w:val="231F20"/>
          <w:spacing w:val="-39"/>
        </w:rPr>
        <w:t xml:space="preserve"> </w:t>
      </w:r>
      <w:r w:rsidR="00895E57">
        <w:rPr>
          <w:color w:val="231F20"/>
        </w:rPr>
        <w:t>servants, attorneys, executives, university managers and administrators.</w:t>
      </w:r>
    </w:p>
    <w:p w:rsidR="002B642D" w:rsidRDefault="002B642D">
      <w:pPr>
        <w:pStyle w:val="BodyText"/>
        <w:spacing w:before="6"/>
      </w:pPr>
    </w:p>
    <w:p w:rsidR="002B642D" w:rsidRDefault="00895E57">
      <w:pPr>
        <w:pStyle w:val="BodyText"/>
        <w:spacing w:line="247" w:lineRule="auto"/>
        <w:ind w:left="110"/>
        <w:jc w:val="both"/>
      </w:pPr>
      <w:r>
        <w:rPr>
          <w:color w:val="231F20"/>
        </w:rPr>
        <w:t>Not only will your commitment allow you close interaction</w:t>
      </w:r>
      <w:r w:rsidR="00AC1BC9">
        <w:rPr>
          <w:color w:val="231F20"/>
        </w:rPr>
        <w:t xml:space="preserve"> with this diverse population, </w:t>
      </w:r>
      <w:r>
        <w:rPr>
          <w:color w:val="231F20"/>
        </w:rPr>
        <w:t>but you will have access to the eyes and ears of influential local experts while investigating a broad range of topics including economic development,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community services, health care, education, government, law enforcement and quality 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life.</w:t>
      </w:r>
    </w:p>
    <w:p w:rsidR="002B642D" w:rsidRDefault="00895E57">
      <w:pPr>
        <w:pStyle w:val="Heading1"/>
      </w:pPr>
      <w:r>
        <w:rPr>
          <w:b w:val="0"/>
        </w:rPr>
        <w:br w:type="column"/>
      </w:r>
      <w:r>
        <w:rPr>
          <w:color w:val="231F20"/>
        </w:rPr>
        <w:lastRenderedPageBreak/>
        <w:t>Influence</w:t>
      </w:r>
    </w:p>
    <w:p w:rsidR="002B642D" w:rsidRDefault="00895E57">
      <w:pPr>
        <w:pStyle w:val="BodyText"/>
        <w:spacing w:before="254" w:line="247" w:lineRule="auto"/>
        <w:ind w:left="110" w:right="117"/>
        <w:jc w:val="both"/>
      </w:pPr>
      <w:r>
        <w:rPr>
          <w:color w:val="231F20"/>
        </w:rPr>
        <w:t>Leadership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A2Y’s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delivers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knowl</w:t>
      </w:r>
      <w:proofErr w:type="spellEnd"/>
      <w:r>
        <w:rPr>
          <w:color w:val="231F20"/>
        </w:rPr>
        <w:t xml:space="preserve">- edge critical to enhancing your professional career and your role as a community </w:t>
      </w:r>
      <w:r>
        <w:rPr>
          <w:color w:val="231F20"/>
          <w:spacing w:val="-3"/>
        </w:rPr>
        <w:t xml:space="preserve">leader. </w:t>
      </w:r>
      <w:r>
        <w:rPr>
          <w:color w:val="231F20"/>
        </w:rPr>
        <w:t>Beginning at the vital two-day retreat, you will develop a broad network of relationships that carry on long after the program ends. Combining your improved leader- ship skills with your new associations will allow you to better represent your business, responsibly serve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deserving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non-profit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 energetic steward of your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community.</w:t>
      </w:r>
    </w:p>
    <w:p w:rsidR="002B642D" w:rsidRDefault="00895E57">
      <w:pPr>
        <w:pStyle w:val="Heading1"/>
        <w:spacing w:before="203"/>
      </w:pPr>
      <w:r>
        <w:rPr>
          <w:color w:val="231F20"/>
        </w:rPr>
        <w:t>Are You a Leadership Candidate?</w:t>
      </w:r>
    </w:p>
    <w:p w:rsidR="002B642D" w:rsidRDefault="00C7618C">
      <w:pPr>
        <w:pStyle w:val="BodyText"/>
        <w:spacing w:before="254" w:line="247" w:lineRule="auto"/>
        <w:ind w:left="110" w:right="117"/>
        <w:jc w:val="both"/>
      </w:pPr>
      <w:r>
        <w:rPr>
          <w:color w:val="231F20"/>
        </w:rPr>
        <w:t xml:space="preserve">Leadership A2Y is open to </w:t>
      </w:r>
      <w:r w:rsidR="00895E57">
        <w:rPr>
          <w:color w:val="231F20"/>
        </w:rPr>
        <w:t xml:space="preserve">individuals who work or reside in the greater Ann Arbor / </w:t>
      </w:r>
      <w:r w:rsidR="00895E57">
        <w:rPr>
          <w:color w:val="231F20"/>
          <w:spacing w:val="-3"/>
        </w:rPr>
        <w:t xml:space="preserve">Ypsilanti </w:t>
      </w:r>
      <w:r w:rsidR="00895E57">
        <w:rPr>
          <w:color w:val="231F20"/>
        </w:rPr>
        <w:t xml:space="preserve">area. Current and emerging leaders within organizations and individuals interested in serving the </w:t>
      </w:r>
      <w:proofErr w:type="spellStart"/>
      <w:r w:rsidR="00895E57">
        <w:rPr>
          <w:color w:val="231F20"/>
        </w:rPr>
        <w:t>commu</w:t>
      </w:r>
      <w:proofErr w:type="spellEnd"/>
      <w:r w:rsidR="00895E57">
        <w:rPr>
          <w:color w:val="231F20"/>
        </w:rPr>
        <w:t xml:space="preserve">- </w:t>
      </w:r>
      <w:proofErr w:type="spellStart"/>
      <w:r w:rsidR="00895E57">
        <w:rPr>
          <w:color w:val="231F20"/>
        </w:rPr>
        <w:t>nity</w:t>
      </w:r>
      <w:proofErr w:type="spellEnd"/>
      <w:r w:rsidR="00895E57">
        <w:rPr>
          <w:color w:val="231F20"/>
        </w:rPr>
        <w:t xml:space="preserve"> in a leadership role are encouraged to </w:t>
      </w:r>
      <w:r w:rsidR="00895E57">
        <w:rPr>
          <w:color w:val="231F20"/>
          <w:spacing w:val="-4"/>
        </w:rPr>
        <w:t xml:space="preserve">apply. </w:t>
      </w:r>
      <w:r w:rsidR="00895E57">
        <w:rPr>
          <w:color w:val="231F20"/>
        </w:rPr>
        <w:t xml:space="preserve">Orientation </w:t>
      </w:r>
      <w:r w:rsidR="00AC1BC9">
        <w:rPr>
          <w:color w:val="231F20"/>
        </w:rPr>
        <w:t>is in early October, fol</w:t>
      </w:r>
      <w:r w:rsidR="00895E57">
        <w:rPr>
          <w:color w:val="231F20"/>
        </w:rPr>
        <w:t>lowed by a retreat in late October. Thereafter, the class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meets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the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second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Wednesday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of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each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month, culminating in a June</w:t>
      </w:r>
      <w:r w:rsidR="00AC1BC9">
        <w:rPr>
          <w:color w:val="231F20"/>
        </w:rPr>
        <w:t xml:space="preserve"> graduation. Class size is lim</w:t>
      </w:r>
      <w:r w:rsidR="00895E57">
        <w:rPr>
          <w:color w:val="231F20"/>
        </w:rPr>
        <w:t>ited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to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the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55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participants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with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the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most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 xml:space="preserve">outstanding applications. The Chamber accepts submissions January through September. Candidates are generally sponsored by their employers or funded </w:t>
      </w:r>
      <w:r w:rsidR="00895E57">
        <w:rPr>
          <w:color w:val="231F20"/>
          <w:spacing w:val="-3"/>
        </w:rPr>
        <w:t xml:space="preserve">individually. </w:t>
      </w:r>
      <w:r w:rsidR="00895E57">
        <w:rPr>
          <w:color w:val="231F20"/>
        </w:rPr>
        <w:t>A limited number of scholarships are available, with preference given to nonprofit</w:t>
      </w:r>
      <w:r w:rsidR="00895E57">
        <w:rPr>
          <w:color w:val="231F20"/>
          <w:spacing w:val="-40"/>
        </w:rPr>
        <w:t xml:space="preserve"> </w:t>
      </w:r>
      <w:proofErr w:type="spellStart"/>
      <w:r w:rsidR="00895E57">
        <w:rPr>
          <w:color w:val="231F20"/>
        </w:rPr>
        <w:t>organi</w:t>
      </w:r>
      <w:proofErr w:type="spellEnd"/>
      <w:r w:rsidR="00895E57">
        <w:rPr>
          <w:color w:val="231F20"/>
        </w:rPr>
        <w:t xml:space="preserve">- </w:t>
      </w:r>
      <w:proofErr w:type="spellStart"/>
      <w:r w:rsidR="00895E57">
        <w:rPr>
          <w:color w:val="231F20"/>
        </w:rPr>
        <w:t>zations</w:t>
      </w:r>
      <w:proofErr w:type="spellEnd"/>
      <w:r w:rsidR="00895E57">
        <w:rPr>
          <w:color w:val="231F20"/>
        </w:rPr>
        <w:t>. Demonstrate confidence in key employees by making this investment in their professional growth!</w:t>
      </w:r>
    </w:p>
    <w:p w:rsidR="002B642D" w:rsidRDefault="002B642D">
      <w:pPr>
        <w:spacing w:line="247" w:lineRule="auto"/>
        <w:jc w:val="both"/>
        <w:sectPr w:rsidR="002B642D">
          <w:type w:val="continuous"/>
          <w:pgSz w:w="12240" w:h="15840"/>
          <w:pgMar w:top="1500" w:right="600" w:bottom="280" w:left="900" w:header="720" w:footer="720" w:gutter="0"/>
          <w:cols w:num="2" w:space="720" w:equalWidth="0">
            <w:col w:w="5116" w:space="410"/>
            <w:col w:w="5214"/>
          </w:cols>
        </w:sectPr>
      </w:pPr>
    </w:p>
    <w:p w:rsidR="002B642D" w:rsidRDefault="00895E5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-25400</wp:posOffset>
                </wp:positionV>
                <wp:extent cx="7772400" cy="10109200"/>
                <wp:effectExtent l="0" t="3175" r="0" b="31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109200"/>
                          <a:chOff x="0" y="-40"/>
                          <a:chExt cx="12240" cy="15920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0" y="733"/>
                            <a:ext cx="12240" cy="14567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4620 733"/>
                              <a:gd name="T2" fmla="*/ 14620 h 14567"/>
                              <a:gd name="T3" fmla="*/ 0 w 12240"/>
                              <a:gd name="T4" fmla="+- 0 14620 733"/>
                              <a:gd name="T5" fmla="*/ 14620 h 14567"/>
                              <a:gd name="T6" fmla="*/ 0 w 12240"/>
                              <a:gd name="T7" fmla="+- 0 15300 733"/>
                              <a:gd name="T8" fmla="*/ 15300 h 14567"/>
                              <a:gd name="T9" fmla="*/ 12240 w 12240"/>
                              <a:gd name="T10" fmla="+- 0 15300 733"/>
                              <a:gd name="T11" fmla="*/ 15300 h 14567"/>
                              <a:gd name="T12" fmla="*/ 12240 w 12240"/>
                              <a:gd name="T13" fmla="+- 0 14620 733"/>
                              <a:gd name="T14" fmla="*/ 14620 h 14567"/>
                              <a:gd name="T15" fmla="*/ 12240 w 12240"/>
                              <a:gd name="T16" fmla="+- 0 733 733"/>
                              <a:gd name="T17" fmla="*/ 733 h 14567"/>
                              <a:gd name="T18" fmla="*/ 0 w 12240"/>
                              <a:gd name="T19" fmla="+- 0 733 733"/>
                              <a:gd name="T20" fmla="*/ 733 h 14567"/>
                              <a:gd name="T21" fmla="*/ 0 w 12240"/>
                              <a:gd name="T22" fmla="+- 0 2674 733"/>
                              <a:gd name="T23" fmla="*/ 2674 h 14567"/>
                              <a:gd name="T24" fmla="*/ 12240 w 12240"/>
                              <a:gd name="T25" fmla="+- 0 2674 733"/>
                              <a:gd name="T26" fmla="*/ 2674 h 14567"/>
                              <a:gd name="T27" fmla="*/ 12240 w 12240"/>
                              <a:gd name="T28" fmla="+- 0 733 733"/>
                              <a:gd name="T29" fmla="*/ 733 h 14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14567">
                                <a:moveTo>
                                  <a:pt x="12240" y="13887"/>
                                </a:moveTo>
                                <a:lnTo>
                                  <a:pt x="0" y="13887"/>
                                </a:lnTo>
                                <a:lnTo>
                                  <a:pt x="0" y="14567"/>
                                </a:lnTo>
                                <a:lnTo>
                                  <a:pt x="12240" y="14567"/>
                                </a:lnTo>
                                <a:lnTo>
                                  <a:pt x="12240" y="13887"/>
                                </a:lnTo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1"/>
                                </a:lnTo>
                                <a:lnTo>
                                  <a:pt x="12240" y="1941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" y="733"/>
                            <a:ext cx="8628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8"/>
                        <wps:cNvCnPr/>
                        <wps:spPr bwMode="auto">
                          <a:xfrm>
                            <a:off x="700" y="0"/>
                            <a:ext cx="0" cy="1584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388D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-2pt;width:612pt;height:796pt;z-index:-3520;mso-position-horizontal-relative:page;mso-position-vertical-relative:page" coordorigin=",-40" coordsize="12240,15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">
                <v:shape id="AutoShape 10" o:spid="_x0000_s1027" style="position:absolute;top:733;width:12240;height:14567;visibility:visible;mso-wrap-style:square;v-text-anchor:top" coordsize="12240,14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Mv8UA&#10;AADaAAAADwAAAGRycy9kb3ducmV2LnhtbESPQWsCMRSE7wX/Q3hCL6Vm66Ha1ShSlOqhgtpLb8/N&#10;c7O6eVmS1F3/fVMQehxm5htmOu9sLa7kQ+VYwcsgA0FcOF1xqeDrsHoegwgRWWPtmBTcKMB81nuY&#10;Yq5dyzu67mMpEoRDjgpMjE0uZSgMWQwD1xAn7+S8xZikL6X22Ca4reUwy16lxYrTgsGG3g0Vl/2P&#10;VdAezPHbn9eXt+N2ZJab5VP78blV6rHfLSYgInXxP3xvr7WCEfxdS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Qy/xQAAANoAAAAPAAAAAAAAAAAAAAAAAJgCAABkcnMv&#10;ZG93bnJldi54bWxQSwUGAAAAAAQABAD1AAAAigMAAAAA&#10;" path="m12240,13887l,13887r,680l12240,14567r,-680m12240,l,,,1941r12240,l12240,e" fillcolor="#e6e7e8" stroked="f">
                  <v:path arrowok="t" o:connecttype="custom" o:connectlocs="12240,14620;0,14620;0,15300;12240,15300;12240,14620;12240,733;0,733;0,2674;12240,2674;12240,733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806;top:733;width:8628;height:1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02tXAAAAA2gAAAA8AAABkcnMvZG93bnJldi54bWxET8tugkAU3Zv0HybXxJ0M2kYa6mga0odb&#10;aKtdXpkrkDJ3CDMi/XtnYeLy5LzX29G0YqDeNZYVLKIYBHFpdcOVgu+v9/kzCOeRNbaWScE/Odhu&#10;HiZrTLW9cE5D4SsRQtilqKD2vkuldGVNBl1kO+LAnWxv0AfYV1L3eAnhppXLOF5Jgw2Hhho7ymoq&#10;/4qzUYBLbj+K/Gn/+/l4MD9dlrzlx0Sp2XR8fQHhafR38c290wrC1nAl3AC5u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nTa1cAAAADaAAAADwAAAAAAAAAAAAAAAACfAgAA&#10;ZHJzL2Rvd25yZXYueG1sUEsFBgAAAAAEAAQA9wAAAIwDAAAAAA==&#10;">
                  <v:imagedata r:id="rId6" o:title=""/>
                </v:shape>
                <v:line id="Line 8" o:spid="_x0000_s1029" style="position:absolute;visibility:visible;mso-wrap-style:square" from="700,0" to="70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AGMYAAADaAAAADwAAAGRycy9kb3ducmV2LnhtbESPzWvCQBTE74L/w/KEXkQ3TYtodJV+&#10;UOjBKn4cPD6yz2Qx+zZktzHtX+8KhR6HmfkNs1h1thItNd44VvA4TkAQ504bLhQcDx+jKQgfkDVW&#10;jknBD3lYLfu9BWbaXXlH7T4UIkLYZ6igDKHOpPR5SRb92NXE0Tu7xmKIsimkbvAa4baSaZJMpEXD&#10;caHEmt5Kyi/7b6tg82q+1l0qn7ab4bNNQ/tu1qdfpR4G3cscRKAu/If/2p9awQzuV+IN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xwBjGAAAA2gAAAA8AAAAAAAAA&#10;AAAAAAAAoQIAAGRycy9kb3ducmV2LnhtbFBLBQYAAAAABAAEAPkAAACUAwAAAAA=&#10;" strokecolor="#388dc7" strokeweight="4pt"/>
                <w10:wrap anchorx="page" anchory="page"/>
              </v:group>
            </w:pict>
          </mc:Fallback>
        </mc:AlternateContent>
      </w:r>
    </w:p>
    <w:p w:rsidR="002B642D" w:rsidRDefault="002B642D">
      <w:pPr>
        <w:pStyle w:val="BodyText"/>
        <w:rPr>
          <w:sz w:val="20"/>
        </w:rPr>
      </w:pPr>
    </w:p>
    <w:p w:rsidR="002B642D" w:rsidRDefault="002B642D">
      <w:pPr>
        <w:pStyle w:val="BodyText"/>
        <w:spacing w:before="7"/>
        <w:rPr>
          <w:sz w:val="19"/>
        </w:rPr>
      </w:pPr>
    </w:p>
    <w:p w:rsidR="002B642D" w:rsidRDefault="00895E57">
      <w:pPr>
        <w:spacing w:before="94"/>
        <w:ind w:left="693" w:right="990"/>
        <w:jc w:val="center"/>
        <w:rPr>
          <w:b/>
          <w:sz w:val="20"/>
        </w:rPr>
      </w:pPr>
      <w:r>
        <w:rPr>
          <w:color w:val="388DC7"/>
          <w:sz w:val="20"/>
        </w:rPr>
        <w:t xml:space="preserve">Applications, program information, costs and a class schedule are available at </w:t>
      </w:r>
      <w:hyperlink r:id="rId7">
        <w:r>
          <w:rPr>
            <w:b/>
            <w:color w:val="388DC7"/>
            <w:sz w:val="20"/>
          </w:rPr>
          <w:t>www.a2ychamber.org</w:t>
        </w:r>
      </w:hyperlink>
    </w:p>
    <w:p w:rsidR="002B642D" w:rsidRDefault="00895E57">
      <w:pPr>
        <w:spacing w:before="10"/>
        <w:ind w:left="693" w:right="989"/>
        <w:jc w:val="center"/>
        <w:rPr>
          <w:b/>
          <w:sz w:val="20"/>
        </w:rPr>
      </w:pPr>
      <w:proofErr w:type="gramStart"/>
      <w:r>
        <w:rPr>
          <w:color w:val="388DC7"/>
          <w:sz w:val="20"/>
        </w:rPr>
        <w:t>or</w:t>
      </w:r>
      <w:proofErr w:type="gramEnd"/>
      <w:r>
        <w:rPr>
          <w:color w:val="388DC7"/>
          <w:sz w:val="20"/>
        </w:rPr>
        <w:t xml:space="preserve"> by contacting Barbara Davenport at </w:t>
      </w:r>
      <w:r>
        <w:rPr>
          <w:b/>
          <w:color w:val="388DC7"/>
          <w:sz w:val="20"/>
        </w:rPr>
        <w:t xml:space="preserve">734.214.0104 </w:t>
      </w:r>
      <w:r>
        <w:rPr>
          <w:color w:val="388DC7"/>
          <w:sz w:val="20"/>
        </w:rPr>
        <w:t xml:space="preserve">or </w:t>
      </w:r>
      <w:hyperlink r:id="rId8">
        <w:r>
          <w:rPr>
            <w:b/>
            <w:color w:val="388DC7"/>
            <w:sz w:val="20"/>
          </w:rPr>
          <w:t>barbara@a2ychamber.org</w:t>
        </w:r>
      </w:hyperlink>
    </w:p>
    <w:p w:rsidR="002B642D" w:rsidRDefault="002B642D">
      <w:pPr>
        <w:jc w:val="center"/>
        <w:rPr>
          <w:sz w:val="20"/>
        </w:rPr>
        <w:sectPr w:rsidR="002B642D">
          <w:type w:val="continuous"/>
          <w:pgSz w:w="12240" w:h="15840"/>
          <w:pgMar w:top="1500" w:right="600" w:bottom="280" w:left="900" w:header="720" w:footer="720" w:gutter="0"/>
          <w:cols w:space="720"/>
        </w:sectPr>
      </w:pPr>
    </w:p>
    <w:p w:rsidR="002B642D" w:rsidRDefault="00895E57">
      <w:pPr>
        <w:spacing w:before="73"/>
        <w:ind w:left="106"/>
        <w:jc w:val="both"/>
        <w:rPr>
          <w:b/>
          <w:color w:val="231F20"/>
          <w:sz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-25400</wp:posOffset>
                </wp:positionV>
                <wp:extent cx="7772400" cy="10109200"/>
                <wp:effectExtent l="0" t="3175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109200"/>
                          <a:chOff x="0" y="-40"/>
                          <a:chExt cx="12240" cy="1592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3791"/>
                            <a:ext cx="12240" cy="150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720" y="0"/>
                            <a:ext cx="0" cy="1584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388D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256"/>
                            <a:ext cx="2700" cy="1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8" y="13910"/>
                            <a:ext cx="3198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2pt;width:612pt;height:796pt;z-index:-3496;mso-position-horizontal-relative:page;mso-position-vertical-relative:page" coordorigin=",-40" coordsize="12240,159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">
                <v:rect id="Rectangle 6" o:spid="_x0000_s1027" style="position:absolute;top:13791;width:12240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lOMQA&#10;AADaAAAADwAAAGRycy9kb3ducmV2LnhtbESPT2vCQBTE74V+h+UVvOmmglJSV+kfRC8ejJLS2yP7&#10;msRm34bsmqx+ercg9DjMzG+YxSqYRvTUudqygudJAoK4sLrmUsHxsB6/gHAeWWNjmRRcyMFq+fiw&#10;wFTbgffUZ74UEcIuRQWV920qpSsqMugmtiWO3o/tDPoou1LqDocIN42cJslcGqw5LlTY0kdFxW92&#10;Ngry7/CZz2bZeXfqT++hGb6uljdKjZ7C2ysIT8H/h+/trVYwhb8r8Qb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ZTjEAAAA2gAAAA8AAAAAAAAAAAAAAAAAmAIAAGRycy9k&#10;b3ducmV2LnhtbFBLBQYAAAAABAAEAPUAAACJAwAAAAA=&#10;" fillcolor="#e6e7e8" stroked="f"/>
                <v:line id="Line 5" o:spid="_x0000_s1028" style="position:absolute;visibility:visible;mso-wrap-style:square" from="720,0" to="72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38sUAAADaAAAADwAAAGRycy9kb3ducmV2LnhtbESPT2vCQBTE74V+h+UVvBTdGEuR6Cqt&#10;UvDgH6oePD6yr8nS7NuQ3cbop3cFocdhZn7DTOedrURLjTeOFQwHCQji3GnDhYLj4as/BuEDssbK&#10;MSm4kIf57Plpipl2Z/6mdh8KESHsM1RQhlBnUvq8JIt+4Gri6P24xmKIsimkbvAc4baSaZK8S4uG&#10;40KJNS1Kyn/3f1bB9tNs1l0qR7vt65tNQ7s069NVqd5L9zEBEagL/+FHe6UVjOB+Jd4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n38sUAAADaAAAADwAAAAAAAAAA&#10;AAAAAAChAgAAZHJzL2Rvd25yZXYueG1sUEsFBgAAAAAEAAQA+QAAAJMDAAAAAA==&#10;" strokecolor="#388dc7" strokeweight="4pt"/>
                <v:shape id="Picture 4" o:spid="_x0000_s1029" type="#_x0000_t75" style="position:absolute;left:8820;top:1256;width:2700;height:11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RY3CAAAA2gAAAA8AAABkcnMvZG93bnJldi54bWxEj09rwkAQxe9Cv8MyBW+6adBSUlcRIaCH&#10;HoxS6G3IjkkwOxuy0yTtp+8WCj0+fu8Pb7ObXKsG6kPj2cDTMgFFXHrbcGXgeskXL6CCIFtsPZOB&#10;Lwqw2z7MNphZP/KZhkIqFUs4ZGigFukyrUNZk8Ow9B1xZDffO5Qo+0rbHsdY7lqdJsmzdthwXKix&#10;o0NN5b34dAbW39JVQtPhrc2luaWn9OPi3o2ZP077V1CRyL/5L320BlbweyXeAL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JEWNwgAAANoAAAAPAAAAAAAAAAAAAAAAAJ8C&#10;AABkcnMvZG93bnJldi54bWxQSwUGAAAAAAQABAD3AAAAjgMAAAAA&#10;">
                  <v:imagedata r:id="rId11" o:title=""/>
                </v:shape>
                <v:shape id="Picture 3" o:spid="_x0000_s1030" type="#_x0000_t75" style="position:absolute;left:8078;top:13910;width:3198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JO/jEAAAA2gAAAA8AAABkcnMvZG93bnJldi54bWxEj9FqwkAURN8L/YflFvpSdGMgpURXKUVp&#10;XxpS9QOu2WsSzd4NuxtN/74rCH0cZuYMs1iNphMXcr61rGA2TUAQV1a3XCvY7zaTNxA+IGvsLJOC&#10;X/KwWj4+LDDX9so/dNmGWkQI+xwVNCH0uZS+asign9qeOHpH6wyGKF0ttcNrhJtOpknyKg22HBca&#10;7Omjoeq8HYyCcnNwhU2HMvnM6vXp5fh9KMqg1PPT+D4HEWgM/+F7+0sryOB2Jd4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JO/jEAAAA2gAAAA8AAAAAAAAAAAAAAAAA&#10;nwIAAGRycy9kb3ducmV2LnhtbFBLBQYAAAAABAAEAPcAAACQ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3B197B">
        <w:rPr>
          <w:b/>
          <w:color w:val="231F20"/>
          <w:sz w:val="32"/>
        </w:rPr>
        <w:t>Class Schedule 2017- 2018</w:t>
      </w:r>
    </w:p>
    <w:p w:rsidR="00C7618C" w:rsidRPr="00C7618C" w:rsidRDefault="00C7618C">
      <w:pPr>
        <w:spacing w:before="73"/>
        <w:ind w:left="106"/>
        <w:jc w:val="both"/>
        <w:rPr>
          <w:b/>
          <w:sz w:val="20"/>
          <w:szCs w:val="20"/>
        </w:rPr>
      </w:pPr>
      <w:r>
        <w:rPr>
          <w:b/>
          <w:color w:val="231F20"/>
          <w:sz w:val="20"/>
          <w:szCs w:val="20"/>
        </w:rPr>
        <w:t>Most days run from 8:30am – 5:00pm</w:t>
      </w:r>
    </w:p>
    <w:p w:rsidR="002B642D" w:rsidRDefault="002B642D">
      <w:pPr>
        <w:pStyle w:val="BodyText"/>
        <w:spacing w:before="11"/>
        <w:rPr>
          <w:b/>
          <w:sz w:val="29"/>
        </w:rPr>
      </w:pPr>
    </w:p>
    <w:p w:rsidR="002B642D" w:rsidRDefault="003B197B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Orientation – October 11, 2017, 3pm-5pm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>Purpose: Introductions – class members and program. Class photos will be taken.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C5092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Impact 2017</w:t>
      </w:r>
      <w:bookmarkStart w:id="0" w:name="_GoBack"/>
      <w:bookmarkEnd w:id="0"/>
      <w:r w:rsidR="00895E57">
        <w:rPr>
          <w:b/>
          <w:color w:val="231F20"/>
          <w:sz w:val="20"/>
        </w:rPr>
        <w:t xml:space="preserve">– October </w:t>
      </w:r>
      <w:r w:rsidR="003B197B">
        <w:rPr>
          <w:b/>
          <w:color w:val="231F20"/>
          <w:sz w:val="20"/>
        </w:rPr>
        <w:t>13, 2017, half day</w:t>
      </w:r>
      <w:r w:rsidR="00AE2CAB">
        <w:rPr>
          <w:b/>
          <w:color w:val="231F20"/>
          <w:sz w:val="20"/>
        </w:rPr>
        <w:t>,</w:t>
      </w:r>
      <w:r w:rsidR="003B197B">
        <w:rPr>
          <w:b/>
          <w:color w:val="231F20"/>
          <w:sz w:val="20"/>
        </w:rPr>
        <w:t xml:space="preserve"> morning through lunch</w:t>
      </w:r>
    </w:p>
    <w:p w:rsidR="002B642D" w:rsidRDefault="00AE2CAB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Educational half-</w:t>
      </w:r>
      <w:r w:rsidR="00895E57">
        <w:rPr>
          <w:color w:val="231F20"/>
          <w:sz w:val="20"/>
        </w:rPr>
        <w:t>day forum on current Public Policy issues.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3B197B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Retreat - October 19 &amp; 20, 2017, held at the Kensington Hotel, Ann Arbor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 xml:space="preserve">Purpose: Assessing and developing leadership. Understanding what we bring to the party of community leaders. </w:t>
      </w:r>
      <w:proofErr w:type="gramStart"/>
      <w:r>
        <w:rPr>
          <w:color w:val="231F20"/>
          <w:sz w:val="20"/>
        </w:rPr>
        <w:t>Connecting with your classmates.</w:t>
      </w:r>
      <w:proofErr w:type="gramEnd"/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895E57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Economic De</w:t>
      </w:r>
      <w:r w:rsidR="003B197B">
        <w:rPr>
          <w:b/>
          <w:color w:val="231F20"/>
          <w:sz w:val="20"/>
        </w:rPr>
        <w:t>velopment Day - November 8, 2017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 xml:space="preserve">Purpose: Where is the economic growth engine? </w:t>
      </w:r>
      <w:proofErr w:type="gramStart"/>
      <w:r>
        <w:rPr>
          <w:color w:val="231F20"/>
          <w:sz w:val="20"/>
        </w:rPr>
        <w:t>Government, Academic and Community impact on economic growth.</w:t>
      </w:r>
      <w:proofErr w:type="gramEnd"/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895E57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Community Servi</w:t>
      </w:r>
      <w:r w:rsidR="003B197B">
        <w:rPr>
          <w:b/>
          <w:color w:val="231F20"/>
          <w:sz w:val="20"/>
        </w:rPr>
        <w:t>ces/Non-Profit Day - December 13, 2017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>Purpose: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Discover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resources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available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our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community.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Where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 gaps? What are the volunteer opportunities that are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available?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3B197B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Health Care Day - January 10, 2018</w:t>
      </w:r>
    </w:p>
    <w:p w:rsidR="002B642D" w:rsidRDefault="00895E57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Health Care services delivery – challenges and successes.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3B197B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Education Day - February 14, 2018</w:t>
      </w:r>
    </w:p>
    <w:p w:rsidR="002B642D" w:rsidRDefault="00895E57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How are we preparing tomorrow’s workforce?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3B197B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Local Government - March 14, 2018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>Purpose: Understanding governmental levels and how their decisions impact our basic services.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3B197B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Justice Day- April 11, 2018</w:t>
      </w:r>
    </w:p>
    <w:p w:rsidR="002B642D" w:rsidRDefault="00895E57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From breaking the law, to incarceration</w:t>
      </w:r>
      <w:r w:rsidR="00AE2CAB">
        <w:rPr>
          <w:color w:val="231F20"/>
          <w:sz w:val="20"/>
        </w:rPr>
        <w:t>,</w:t>
      </w:r>
      <w:r>
        <w:rPr>
          <w:color w:val="231F20"/>
          <w:sz w:val="20"/>
        </w:rPr>
        <w:t xml:space="preserve"> to release or rehabilitation.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895E57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Qu</w:t>
      </w:r>
      <w:r w:rsidR="003B197B">
        <w:rPr>
          <w:b/>
          <w:color w:val="231F20"/>
          <w:sz w:val="20"/>
        </w:rPr>
        <w:t>ality of Life Day – May 9, 2018</w:t>
      </w:r>
    </w:p>
    <w:p w:rsidR="002B642D" w:rsidRDefault="00895E57">
      <w:pPr>
        <w:spacing w:before="69" w:line="312" w:lineRule="auto"/>
        <w:ind w:left="106" w:right="2871"/>
        <w:jc w:val="both"/>
        <w:rPr>
          <w:sz w:val="20"/>
        </w:rPr>
      </w:pPr>
      <w:r>
        <w:rPr>
          <w:color w:val="231F20"/>
          <w:sz w:val="20"/>
        </w:rPr>
        <w:t xml:space="preserve">Purpose: Quality of Life is different for each individual. </w:t>
      </w:r>
      <w:proofErr w:type="gramStart"/>
      <w:r>
        <w:rPr>
          <w:color w:val="231F20"/>
          <w:sz w:val="20"/>
        </w:rPr>
        <w:t>Understanding the importance of rich community offerings that range from arts and cultural activities to museums and recreation and sports.</w:t>
      </w:r>
      <w:proofErr w:type="gramEnd"/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3B197B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Graduation Day - June 13, 2018</w:t>
      </w:r>
    </w:p>
    <w:p w:rsidR="002B642D" w:rsidRDefault="003B197B" w:rsidP="003B197B">
      <w:pPr>
        <w:spacing w:before="69"/>
        <w:ind w:left="106"/>
        <w:jc w:val="both"/>
        <w:rPr>
          <w:color w:val="231F20"/>
          <w:sz w:val="20"/>
        </w:rPr>
      </w:pPr>
      <w:r w:rsidRPr="003B197B">
        <w:rPr>
          <w:color w:val="231F20"/>
          <w:sz w:val="20"/>
        </w:rPr>
        <w:t>Purpose: Certified Tourism Ambassador™ training, celebration, closure and feedback.</w:t>
      </w:r>
    </w:p>
    <w:p w:rsidR="003B197B" w:rsidRDefault="003B197B" w:rsidP="003B197B">
      <w:pPr>
        <w:spacing w:before="69"/>
        <w:ind w:left="106"/>
        <w:jc w:val="both"/>
        <w:rPr>
          <w:sz w:val="20"/>
        </w:rPr>
      </w:pPr>
    </w:p>
    <w:sectPr w:rsidR="003B197B">
      <w:pgSz w:w="12240" w:h="15840"/>
      <w:pgMar w:top="580" w:right="1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2D"/>
    <w:rsid w:val="002B642D"/>
    <w:rsid w:val="003B197B"/>
    <w:rsid w:val="004A16EB"/>
    <w:rsid w:val="00895E57"/>
    <w:rsid w:val="00AC1BC9"/>
    <w:rsid w:val="00AE2CAB"/>
    <w:rsid w:val="00C5092E"/>
    <w:rsid w:val="00C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1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1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@a2ychamb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2ychamber.org/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Davenport</dc:creator>
  <cp:lastModifiedBy>Katie Jones</cp:lastModifiedBy>
  <cp:revision>2</cp:revision>
  <cp:lastPrinted>2017-05-31T17:57:00Z</cp:lastPrinted>
  <dcterms:created xsi:type="dcterms:W3CDTF">2017-07-26T19:50:00Z</dcterms:created>
  <dcterms:modified xsi:type="dcterms:W3CDTF">2017-07-26T19:50:00Z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2017-05-30T00:00:00Z</vt:filetime>
  </property>
</Properties>
</file>